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44" w:rsidRPr="00F54644" w:rsidRDefault="00F54644" w:rsidP="009F746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proofErr w:type="gramStart"/>
      <w:r w:rsidRPr="00F54644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 xml:space="preserve">Kamchatka - My </w:t>
      </w:r>
      <w:smartTag w:uri="urn:schemas-microsoft-com:office:smarttags" w:element="place">
        <w:smartTag w:uri="urn:schemas-microsoft-com:office:smarttags" w:element="PlaceName">
          <w:r w:rsidRPr="00F54644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val="en-US" w:eastAsia="ru-RU"/>
            </w:rPr>
            <w:t>Native</w:t>
          </w:r>
        </w:smartTag>
        <w:r w:rsidRPr="00F54644">
          <w:rPr>
            <w:rFonts w:ascii="Times New Roman" w:eastAsia="Times New Roman" w:hAnsi="Times New Roman" w:cs="Times New Roman"/>
            <w:b/>
            <w:bCs/>
            <w:sz w:val="32"/>
            <w:szCs w:val="32"/>
            <w:lang w:val="en-US" w:eastAsia="ru-RU"/>
          </w:rPr>
          <w:t xml:space="preserve"> </w:t>
        </w:r>
        <w:smartTag w:uri="urn:schemas-microsoft-com:office:smarttags" w:element="PlaceType">
          <w:r w:rsidRPr="00F54644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val="en-US" w:eastAsia="ru-RU"/>
            </w:rPr>
            <w:t>Land</w:t>
          </w:r>
        </w:smartTag>
      </w:smartTag>
      <w:r w:rsidRPr="00F54644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.</w:t>
      </w:r>
      <w:proofErr w:type="gramEnd"/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F54644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1. Fill in the gaps with the missing remarks.</w:t>
      </w: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Mr. White: How do you </w:t>
      </w:r>
      <w:proofErr w:type="gramStart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 ?</w:t>
      </w:r>
      <w:proofErr w:type="gramEnd"/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Tourist</w:t>
      </w:r>
      <w:proofErr w:type="gramStart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:.......</w:t>
      </w:r>
      <w:proofErr w:type="gramEnd"/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Mr. White: I </w:t>
      </w:r>
      <w:proofErr w:type="gramStart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wonder,</w:t>
      </w:r>
      <w:proofErr w:type="gramEnd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where are you from?</w:t>
      </w: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T.</w:t>
      </w:r>
      <w:proofErr w:type="gramStart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:........</w:t>
      </w:r>
      <w:proofErr w:type="gramEnd"/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Mr. White: Is our region beautiful?</w:t>
      </w: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T.</w:t>
      </w:r>
      <w:proofErr w:type="gramStart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:........</w:t>
      </w:r>
      <w:proofErr w:type="gramEnd"/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Mr. White: Do you like our town?</w:t>
      </w: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T.</w:t>
      </w:r>
      <w:proofErr w:type="gramStart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:.......</w:t>
      </w:r>
      <w:proofErr w:type="gramEnd"/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54644" w:rsidRPr="00F54644" w:rsidRDefault="00F54644" w:rsidP="00F54644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F54644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 xml:space="preserve">2. Look at the picture. </w:t>
      </w:r>
      <w:proofErr w:type="gramStart"/>
      <w:r w:rsidRPr="00F54644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Would  you</w:t>
      </w:r>
      <w:proofErr w:type="gramEnd"/>
      <w:r w:rsidRPr="00F54644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 xml:space="preserve"> like to visit this region? Why?</w:t>
      </w:r>
    </w:p>
    <w:p w:rsidR="00F54644" w:rsidRPr="00F54644" w:rsidRDefault="00F54644" w:rsidP="00F54644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F54644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See the application № 6.</w:t>
      </w: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F54644" w:rsidRPr="00F54644" w:rsidRDefault="00F54644" w:rsidP="00F54644">
      <w:pPr>
        <w:framePr w:h="5914" w:hSpace="10080" w:wrap="notBeside" w:vAnchor="text" w:hAnchor="margin" w:x="1" w:y="1"/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AB5215" wp14:editId="3478BE01">
            <wp:extent cx="5255895" cy="3756660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375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644" w:rsidRPr="00F54644" w:rsidRDefault="00F54644" w:rsidP="00F54644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F54644" w:rsidRPr="00F54644" w:rsidRDefault="00F54644" w:rsidP="00F54644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2A9A" w:rsidRDefault="00332A9A" w:rsidP="00F54644">
      <w:pPr>
        <w:spacing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F54644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lastRenderedPageBreak/>
        <w:t>3.  Look through the data on tourism in Kamchatka</w:t>
      </w:r>
    </w:p>
    <w:p w:rsidR="00332A9A" w:rsidRPr="00F54644" w:rsidRDefault="00332A9A" w:rsidP="00F54644">
      <w:pPr>
        <w:spacing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bookmarkStart w:id="0" w:name="_GoBack"/>
      <w:bookmarkEnd w:id="0"/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 - Kamchatka had 2 thousand visitors in 1992 and 30 thousand in 2004.</w:t>
      </w: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 - The population of Petropavlovsk-Kamchatskiy is about 180 thousand.</w:t>
      </w: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 - Seventy per cent of the visitors to the town are foreigners.</w:t>
      </w: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 - The tourism industry is worth two thirds of money to budget a year.</w:t>
      </w: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 - The tourism industry supports 1</w:t>
      </w:r>
      <w:proofErr w:type="gramStart"/>
      <w:r w:rsidRPr="00F5464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,5</w:t>
      </w:r>
      <w:proofErr w:type="gramEnd"/>
      <w:r w:rsidRPr="00F5464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000 jobs.</w:t>
      </w: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 - </w:t>
      </w:r>
      <w:smartTag w:uri="urn:schemas-microsoft-com:office:smarttags" w:element="place">
        <w:r w:rsidRPr="00F54644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Kamchatka</w:t>
        </w:r>
      </w:smartTag>
      <w:r w:rsidRPr="00F5464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has 10 museums and galleries.</w:t>
      </w: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F5464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 </w:t>
      </w:r>
      <w:r w:rsidRPr="00F54644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How do you think tourism influences the life of population of the peninsula?</w:t>
      </w: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</w:t>
      </w: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F54644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4.  Study new words</w:t>
      </w: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F54644" w:rsidRPr="00F54644" w:rsidRDefault="00F54644" w:rsidP="00F5464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gramStart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native</w:t>
      </w:r>
      <w:proofErr w:type="gramEnd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land- </w:t>
      </w: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</w:t>
      </w: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</w:t>
      </w:r>
    </w:p>
    <w:p w:rsidR="00F54644" w:rsidRPr="00F54644" w:rsidRDefault="00F54644" w:rsidP="00F5464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proofErr w:type="gramStart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proofErr w:type="gramEnd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peninsula- </w:t>
      </w: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полуостров</w:t>
      </w:r>
    </w:p>
    <w:p w:rsidR="00F54644" w:rsidRPr="00F54644" w:rsidRDefault="00F54644" w:rsidP="00F5464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proofErr w:type="gramStart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proofErr w:type="gramEnd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stretch for- </w:t>
      </w: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простираться</w:t>
      </w: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F54644" w:rsidRPr="00F54644" w:rsidRDefault="00F54644" w:rsidP="00F5464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census</w:t>
      </w: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перепись населения</w:t>
      </w:r>
    </w:p>
    <w:p w:rsidR="00F54644" w:rsidRPr="00F54644" w:rsidRDefault="00F54644" w:rsidP="00F5464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inhabit</w:t>
      </w: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населять</w:t>
      </w:r>
    </w:p>
    <w:p w:rsidR="00F54644" w:rsidRPr="00F54644" w:rsidRDefault="00F54644" w:rsidP="00F5464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evens</w:t>
      </w: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>- эвены</w:t>
      </w:r>
    </w:p>
    <w:p w:rsidR="00F54644" w:rsidRPr="00F54644" w:rsidRDefault="00F54644" w:rsidP="00F5464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chukchi</w:t>
      </w:r>
      <w:proofErr w:type="spellEnd"/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чукчи</w:t>
      </w:r>
    </w:p>
    <w:p w:rsidR="00F54644" w:rsidRPr="00F54644" w:rsidRDefault="00F54644" w:rsidP="00F5464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koryaks</w:t>
      </w:r>
      <w:proofErr w:type="spellEnd"/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коряки</w:t>
      </w:r>
    </w:p>
    <w:p w:rsidR="00F54644" w:rsidRPr="00F54644" w:rsidRDefault="00F54644" w:rsidP="00F5464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ittelmens</w:t>
      </w: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ительмены</w:t>
      </w:r>
    </w:p>
    <w:p w:rsidR="00F54644" w:rsidRPr="00F54644" w:rsidRDefault="00F54644" w:rsidP="00F5464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</w:t>
      </w: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</w:t>
      </w:r>
    </w:p>
    <w:p w:rsidR="00F54644" w:rsidRPr="00F54644" w:rsidRDefault="00F54644" w:rsidP="00F5464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fishery</w:t>
      </w: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>- рыболовство</w:t>
      </w:r>
    </w:p>
    <w:p w:rsidR="00F54644" w:rsidRPr="00F54644" w:rsidRDefault="00F54644" w:rsidP="00F5464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main</w:t>
      </w: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branch</w:t>
      </w: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industry</w:t>
      </w: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основная отрасль промышленности</w:t>
      </w:r>
    </w:p>
    <w:p w:rsidR="00F54644" w:rsidRPr="00F54644" w:rsidRDefault="00F54644" w:rsidP="00F5464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proofErr w:type="gramStart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coast</w:t>
      </w:r>
      <w:proofErr w:type="gramEnd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побережье</w:t>
      </w:r>
    </w:p>
    <w:p w:rsidR="00F54644" w:rsidRPr="00F54644" w:rsidRDefault="00F54644" w:rsidP="00F5464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proofErr w:type="gramStart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proofErr w:type="gramEnd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 washed by- </w:t>
      </w: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омываться</w:t>
      </w:r>
    </w:p>
    <w:p w:rsidR="00F54644" w:rsidRPr="00F54644" w:rsidRDefault="00F54644" w:rsidP="00F5464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proofErr w:type="gramStart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timber</w:t>
      </w:r>
      <w:proofErr w:type="gramEnd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</w:t>
      </w:r>
    </w:p>
    <w:p w:rsidR="00F54644" w:rsidRPr="00F54644" w:rsidRDefault="00F54644" w:rsidP="00F5464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proofErr w:type="gramStart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woodworking</w:t>
      </w:r>
      <w:proofErr w:type="gramEnd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лесоперерабатывающая</w:t>
      </w:r>
    </w:p>
    <w:p w:rsidR="00F54644" w:rsidRPr="00F54644" w:rsidRDefault="00F54644" w:rsidP="00F5464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proofErr w:type="gramStart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coal-</w:t>
      </w:r>
      <w:proofErr w:type="gramEnd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mining- </w:t>
      </w: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добыча</w:t>
      </w: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угля</w:t>
      </w:r>
    </w:p>
    <w:p w:rsidR="00F54644" w:rsidRPr="00F54644" w:rsidRDefault="00F54644" w:rsidP="00F5464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proofErr w:type="gramStart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cattle-</w:t>
      </w:r>
      <w:proofErr w:type="gramEnd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farming- </w:t>
      </w: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скотоводство</w:t>
      </w:r>
    </w:p>
    <w:p w:rsidR="00F54644" w:rsidRPr="00F54644" w:rsidRDefault="00F54644" w:rsidP="00F5464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proofErr w:type="gramStart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poultry-</w:t>
      </w:r>
      <w:proofErr w:type="gramEnd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farming- </w:t>
      </w: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птицеводство</w:t>
      </w:r>
    </w:p>
    <w:p w:rsidR="00F54644" w:rsidRPr="00F54644" w:rsidRDefault="00F54644" w:rsidP="00F5464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places</w:t>
      </w: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interest</w:t>
      </w: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интересные места, достопримечательности</w:t>
      </w:r>
    </w:p>
    <w:p w:rsidR="00F54644" w:rsidRPr="00F54644" w:rsidRDefault="00F54644" w:rsidP="00F5464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proofErr w:type="gramStart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packet-</w:t>
      </w:r>
      <w:proofErr w:type="gramEnd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boats- </w:t>
      </w: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пакетбот</w:t>
      </w:r>
    </w:p>
    <w:p w:rsidR="00F54644" w:rsidRPr="00F54644" w:rsidRDefault="00F54644" w:rsidP="00F5464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proofErr w:type="gramStart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proofErr w:type="gramEnd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honour</w:t>
      </w:r>
      <w:proofErr w:type="spellEnd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of- </w:t>
      </w: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честь</w:t>
      </w:r>
    </w:p>
    <w:p w:rsidR="00F54644" w:rsidRPr="00F54644" w:rsidRDefault="00F54644" w:rsidP="00F5464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54644" w:rsidRPr="00F54644" w:rsidRDefault="00F54644" w:rsidP="00F5464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54644" w:rsidRPr="00F54644" w:rsidRDefault="00F54644" w:rsidP="00F54644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F54644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lastRenderedPageBreak/>
        <w:t xml:space="preserve">5. Read the story of the medical school student about his native land </w:t>
      </w:r>
    </w:p>
    <w:p w:rsidR="00F54644" w:rsidRDefault="00F54644" w:rsidP="00F54644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54644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 xml:space="preserve">    </w:t>
      </w:r>
      <w:proofErr w:type="gramStart"/>
      <w:r w:rsidRPr="00F54644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and</w:t>
      </w:r>
      <w:proofErr w:type="gramEnd"/>
      <w:r w:rsidRPr="00F54644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 xml:space="preserve"> do the tasks after the text. </w:t>
      </w:r>
    </w:p>
    <w:p w:rsidR="00F54644" w:rsidRDefault="00F54644" w:rsidP="00F54644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54644" w:rsidRPr="00F54644" w:rsidRDefault="00F54644" w:rsidP="00F5464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I'd </w:t>
      </w:r>
      <w:r w:rsidRPr="00F5464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like to tell you about my native land, which is called the peninsula </w:t>
      </w: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Kamchatka. Our peninsula is situated in the very eastern part of </w:t>
      </w:r>
      <w:smartTag w:uri="urn:schemas-microsoft-com:office:smarttags" w:element="country-region">
        <w:smartTag w:uri="urn:schemas-microsoft-com:office:smarttags" w:element="place">
          <w:r w:rsidRPr="00F54644">
            <w:rPr>
              <w:rFonts w:ascii="Times New Roman" w:eastAsia="Times New Roman" w:hAnsi="Times New Roman" w:cs="Times New Roman"/>
              <w:spacing w:val="-1"/>
              <w:sz w:val="28"/>
              <w:szCs w:val="28"/>
              <w:lang w:val="en-US" w:eastAsia="ru-RU"/>
            </w:rPr>
            <w:t>Russia</w:t>
          </w:r>
        </w:smartTag>
      </w:smartTag>
      <w:r w:rsidRPr="00F5464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. The </w:t>
      </w:r>
      <w:smartTag w:uri="urn:schemas-microsoft-com:office:smarttags" w:element="place">
        <w:smartTag w:uri="urn:schemas-microsoft-com:office:smarttags" w:element="PlaceType">
          <w:r w:rsidRPr="00F54644">
            <w:rPr>
              <w:rFonts w:ascii="Times New Roman" w:eastAsia="Times New Roman" w:hAnsi="Times New Roman" w:cs="Times New Roman"/>
              <w:spacing w:val="-1"/>
              <w:sz w:val="28"/>
              <w:szCs w:val="28"/>
              <w:lang w:val="en-US" w:eastAsia="ru-RU"/>
            </w:rPr>
            <w:t>territory</w:t>
          </w:r>
        </w:smartTag>
        <w:r w:rsidRPr="00F54644">
          <w:rPr>
            <w:rFonts w:ascii="Times New Roman" w:eastAsia="Times New Roman" w:hAnsi="Times New Roman" w:cs="Times New Roman"/>
            <w:spacing w:val="-1"/>
            <w:sz w:val="28"/>
            <w:szCs w:val="28"/>
            <w:lang w:val="en-US" w:eastAsia="ru-RU"/>
          </w:rPr>
          <w:t xml:space="preserve"> of </w:t>
        </w:r>
        <w:smartTag w:uri="urn:schemas-microsoft-com:office:smarttags" w:element="PlaceName">
          <w:r w:rsidRPr="00F54644">
            <w:rPr>
              <w:rFonts w:ascii="Times New Roman" w:eastAsia="Times New Roman" w:hAnsi="Times New Roman" w:cs="Times New Roman"/>
              <w:spacing w:val="-1"/>
              <w:sz w:val="28"/>
              <w:szCs w:val="28"/>
              <w:lang w:val="en-US" w:eastAsia="ru-RU"/>
            </w:rPr>
            <w:t>Kamchatka</w:t>
          </w:r>
        </w:smartTag>
      </w:smartTag>
      <w:r w:rsidRPr="00F5464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is about 470 thousand </w:t>
      </w:r>
      <w:proofErr w:type="spellStart"/>
      <w:r w:rsidRPr="00F5464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sq.kms</w:t>
      </w:r>
      <w:proofErr w:type="spellEnd"/>
      <w:r w:rsidRPr="00F5464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. It </w:t>
      </w: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stretches for 1.200 </w:t>
      </w:r>
      <w:proofErr w:type="spellStart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kms</w:t>
      </w:r>
      <w:proofErr w:type="spellEnd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from</w:t>
      </w:r>
      <w:proofErr w:type="gramEnd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north to the south. The population of </w:t>
      </w:r>
      <w:proofErr w:type="spellStart"/>
      <w:r w:rsidRPr="00F5464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Kamchatskaya</w:t>
      </w:r>
      <w:proofErr w:type="spellEnd"/>
      <w:r w:rsidRPr="00F5464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region is about 240.000 people. There was no general </w:t>
      </w:r>
      <w:r w:rsidRPr="00F54644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 xml:space="preserve">census of population in our region for a long time, so the figures are not </w:t>
      </w:r>
      <w:r w:rsidRPr="00F5464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exact. People of different nationalities inhabit our peninsula. Among them there are many native people such as: evens, </w:t>
      </w:r>
      <w:proofErr w:type="spellStart"/>
      <w:proofErr w:type="gramStart"/>
      <w:r w:rsidRPr="00F5464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chukchi</w:t>
      </w:r>
      <w:proofErr w:type="spellEnd"/>
      <w:proofErr w:type="gramEnd"/>
      <w:r w:rsidRPr="00F5464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, </w:t>
      </w:r>
      <w:proofErr w:type="spellStart"/>
      <w:r w:rsidRPr="00F5464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koryaks</w:t>
      </w:r>
      <w:proofErr w:type="spellEnd"/>
      <w:r w:rsidRPr="00F5464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, ittelmens and others, in other words </w:t>
      </w:r>
      <w:smartTag w:uri="urn:schemas-microsoft-com:office:smarttags" w:element="place">
        <w:r w:rsidRPr="00F54644">
          <w:rPr>
            <w:rFonts w:ascii="Times New Roman" w:eastAsia="Times New Roman" w:hAnsi="Times New Roman" w:cs="Times New Roman"/>
            <w:spacing w:val="-1"/>
            <w:sz w:val="28"/>
            <w:szCs w:val="28"/>
            <w:lang w:val="en-US" w:eastAsia="ru-RU"/>
          </w:rPr>
          <w:t>Kamchatka</w:t>
        </w:r>
      </w:smartTag>
      <w:r w:rsidRPr="00F5464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is a multinational region. </w:t>
      </w:r>
      <w:smartTag w:uri="urn:schemas-microsoft-com:office:smarttags" w:element="place">
        <w:r w:rsidRPr="00F54644">
          <w:rPr>
            <w:rFonts w:ascii="Times New Roman" w:eastAsia="Times New Roman" w:hAnsi="Times New Roman" w:cs="Times New Roman"/>
            <w:spacing w:val="-1"/>
            <w:sz w:val="28"/>
            <w:szCs w:val="28"/>
            <w:lang w:val="en-US" w:eastAsia="ru-RU"/>
          </w:rPr>
          <w:t>Kamchatka</w:t>
        </w:r>
      </w:smartTag>
      <w:r w:rsidRPr="00F5464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is also a very rich region, many industries are developed there. We cannot but mention about fishery because it is </w:t>
      </w:r>
      <w:r w:rsidRPr="00F54644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considered to be the main brunch of industry. As we know the coasts of </w:t>
      </w:r>
      <w:r w:rsidRPr="00F5464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Kamchatka are washed by seas and the </w:t>
      </w:r>
      <w:smartTag w:uri="urn:schemas-microsoft-com:office:smarttags" w:element="place">
        <w:r w:rsidRPr="00F54644">
          <w:rPr>
            <w:rFonts w:ascii="Times New Roman" w:eastAsia="Times New Roman" w:hAnsi="Times New Roman" w:cs="Times New Roman"/>
            <w:spacing w:val="-1"/>
            <w:sz w:val="28"/>
            <w:szCs w:val="28"/>
            <w:lang w:val="en-US" w:eastAsia="ru-RU"/>
          </w:rPr>
          <w:t>Pacific Ocean</w:t>
        </w:r>
      </w:smartTag>
      <w:r w:rsidRPr="00F5464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from different sides. The other </w:t>
      </w:r>
      <w:r w:rsidRPr="00F5464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main</w:t>
      </w: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industries</w:t>
      </w:r>
      <w:r w:rsidRPr="00F5464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are: crab-fishing, ship repairing</w:t>
      </w:r>
      <w:r w:rsidRPr="00F54644"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 xml:space="preserve">, timber, woodworking, coal-mining and others. As far as </w:t>
      </w:r>
      <w:r w:rsidRPr="00F5464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agriculture there is vegetable growing, cattle farming, dairy-farming, </w:t>
      </w:r>
      <w:r w:rsidRPr="00F54644"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 xml:space="preserve">poultry-farming and reindeer breeding and others on </w:t>
      </w:r>
      <w:r w:rsidRPr="00F54644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the peninsula. </w:t>
      </w:r>
      <w:smartTag w:uri="urn:schemas-microsoft-com:office:smarttags" w:element="City">
        <w:smartTag w:uri="urn:schemas-microsoft-com:office:smarttags" w:element="place">
          <w:r w:rsidRPr="00F54644">
            <w:rPr>
              <w:rFonts w:ascii="Times New Roman" w:eastAsia="Times New Roman" w:hAnsi="Times New Roman" w:cs="Times New Roman"/>
              <w:spacing w:val="-2"/>
              <w:sz w:val="28"/>
              <w:szCs w:val="28"/>
              <w:lang w:val="en-US" w:eastAsia="ru-RU"/>
            </w:rPr>
            <w:t>Petropavlovsk</w:t>
          </w:r>
        </w:smartTag>
      </w:smartTag>
      <w:r w:rsidRPr="00F54644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 is the capital of </w:t>
      </w:r>
      <w:proofErr w:type="spellStart"/>
      <w:r w:rsidRPr="00F54644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Kamchatskaya</w:t>
      </w:r>
      <w:proofErr w:type="spellEnd"/>
      <w:r w:rsidRPr="00F54644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 region. It's </w:t>
      </w:r>
      <w:r w:rsidRPr="00F54644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 xml:space="preserve">an administrative, industrial, political and cultural center of </w:t>
      </w:r>
      <w:smartTag w:uri="urn:schemas-microsoft-com:office:smarttags" w:element="place">
        <w:r w:rsidRPr="00F54644">
          <w:rPr>
            <w:rFonts w:ascii="Times New Roman" w:eastAsia="Times New Roman" w:hAnsi="Times New Roman" w:cs="Times New Roman"/>
            <w:spacing w:val="-3"/>
            <w:sz w:val="28"/>
            <w:szCs w:val="28"/>
            <w:lang w:val="en-US" w:eastAsia="ru-RU"/>
          </w:rPr>
          <w:t>Kamchatka</w:t>
        </w:r>
      </w:smartTag>
      <w:r w:rsidRPr="00F54644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 xml:space="preserve">. </w:t>
      </w:r>
      <w:r w:rsidRPr="00F5464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The population of </w:t>
      </w:r>
      <w:smartTag w:uri="urn:schemas-microsoft-com:office:smarttags" w:element="City">
        <w:smartTag w:uri="urn:schemas-microsoft-com:office:smarttags" w:element="place">
          <w:r w:rsidRPr="00F54644">
            <w:rPr>
              <w:rFonts w:ascii="Times New Roman" w:eastAsia="Times New Roman" w:hAnsi="Times New Roman" w:cs="Times New Roman"/>
              <w:spacing w:val="-1"/>
              <w:sz w:val="28"/>
              <w:szCs w:val="28"/>
              <w:lang w:val="en-US" w:eastAsia="ru-RU"/>
            </w:rPr>
            <w:t>Petropavlovsk</w:t>
          </w:r>
        </w:smartTag>
      </w:smartTag>
      <w:r w:rsidRPr="00F5464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is about 180.000 people. There are </w:t>
      </w: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many places of interest in Petropavlovsk, such as: the monument </w:t>
      </w:r>
      <w:r w:rsidR="00EE3A15"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 Vitus</w:t>
      </w: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Bering, the </w:t>
      </w:r>
      <w:proofErr w:type="spellStart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Maksutov's</w:t>
      </w:r>
      <w:proofErr w:type="spellEnd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battery, the historical museum, the </w:t>
      </w:r>
      <w:r w:rsidRPr="00F5464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regional library and many others. The history of the town is long and interesting. It was in 1740 when two packet-boats </w:t>
      </w:r>
      <w:proofErr w:type="spellStart"/>
      <w:r w:rsidRPr="00F5464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St.Peter</w:t>
      </w:r>
      <w:proofErr w:type="spellEnd"/>
      <w:r w:rsidRPr="00F5464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and </w:t>
      </w:r>
      <w:proofErr w:type="spellStart"/>
      <w:r w:rsidRPr="00F5464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St.Paul</w:t>
      </w:r>
      <w:proofErr w:type="spellEnd"/>
      <w:r w:rsidRPr="00F5464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</w:t>
      </w:r>
      <w:r w:rsidRPr="00F54644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 xml:space="preserve">came into the </w:t>
      </w:r>
      <w:proofErr w:type="spellStart"/>
      <w:smartTag w:uri="urn:schemas-microsoft-com:office:smarttags" w:element="place">
        <w:smartTag w:uri="urn:schemas-microsoft-com:office:smarttags" w:element="PlaceName">
          <w:r w:rsidRPr="00F54644">
            <w:rPr>
              <w:rFonts w:ascii="Times New Roman" w:eastAsia="Times New Roman" w:hAnsi="Times New Roman" w:cs="Times New Roman"/>
              <w:spacing w:val="-3"/>
              <w:sz w:val="28"/>
              <w:szCs w:val="28"/>
              <w:lang w:val="en-US" w:eastAsia="ru-RU"/>
            </w:rPr>
            <w:t>Avacha</w:t>
          </w:r>
        </w:smartTag>
        <w:proofErr w:type="spellEnd"/>
        <w:r w:rsidRPr="00F54644">
          <w:rPr>
            <w:rFonts w:ascii="Times New Roman" w:eastAsia="Times New Roman" w:hAnsi="Times New Roman" w:cs="Times New Roman"/>
            <w:spacing w:val="-3"/>
            <w:sz w:val="28"/>
            <w:szCs w:val="28"/>
            <w:lang w:val="en-US" w:eastAsia="ru-RU"/>
          </w:rPr>
          <w:t xml:space="preserve"> </w:t>
        </w:r>
        <w:smartTag w:uri="urn:schemas-microsoft-com:office:smarttags" w:element="PlaceType">
          <w:r w:rsidRPr="00F54644">
            <w:rPr>
              <w:rFonts w:ascii="Times New Roman" w:eastAsia="Times New Roman" w:hAnsi="Times New Roman" w:cs="Times New Roman"/>
              <w:spacing w:val="-3"/>
              <w:sz w:val="28"/>
              <w:szCs w:val="28"/>
              <w:lang w:val="en-US" w:eastAsia="ru-RU"/>
            </w:rPr>
            <w:t>Bay</w:t>
          </w:r>
        </w:smartTag>
      </w:smartTag>
      <w:r w:rsidRPr="00F54644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 xml:space="preserve"> under the command of V. Bering and a small </w:t>
      </w:r>
      <w:r w:rsidRPr="00F5464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village was built on the shore. And in </w:t>
      </w:r>
      <w:proofErr w:type="spellStart"/>
      <w:r w:rsidRPr="00F5464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honour</w:t>
      </w:r>
      <w:proofErr w:type="spellEnd"/>
      <w:r w:rsidRPr="00F5464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of these two packet-boats </w:t>
      </w:r>
      <w:r w:rsidRPr="00F54644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 xml:space="preserve">our town has got the name of </w:t>
      </w:r>
      <w:smartTag w:uri="urn:schemas-microsoft-com:office:smarttags" w:element="City">
        <w:smartTag w:uri="urn:schemas-microsoft-com:office:smarttags" w:element="place">
          <w:r w:rsidRPr="00F54644">
            <w:rPr>
              <w:rFonts w:ascii="Times New Roman" w:eastAsia="Times New Roman" w:hAnsi="Times New Roman" w:cs="Times New Roman"/>
              <w:spacing w:val="-3"/>
              <w:sz w:val="28"/>
              <w:szCs w:val="28"/>
              <w:lang w:val="en-US" w:eastAsia="ru-RU"/>
            </w:rPr>
            <w:t>Petropavlovsk</w:t>
          </w:r>
        </w:smartTag>
      </w:smartTag>
      <w:r w:rsidRPr="00F54644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 xml:space="preserve">. And finishing up my story </w:t>
      </w: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I'd like to add that I like my town and our peninsula because I was born </w:t>
      </w:r>
      <w:r w:rsidRPr="00F54644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there, and it's my native land. Petropavlovsk is also considered to be the </w:t>
      </w: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advanced post </w:t>
      </w:r>
      <w:r w:rsidR="00EE3A15"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</w:t>
      </w:r>
      <w:r w:rsidR="00EE3A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</w:t>
      </w: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I am proud of it.</w:t>
      </w:r>
    </w:p>
    <w:p w:rsidR="00F54644" w:rsidRPr="00F54644" w:rsidRDefault="00F54644" w:rsidP="00F5464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F54644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lastRenderedPageBreak/>
        <w:t>6. Find in the text English equivalents for the following.</w:t>
      </w: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54644" w:rsidRPr="00F54644" w:rsidRDefault="00F54644" w:rsidP="00F54644">
      <w:pPr>
        <w:spacing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называется полуостровом</w:t>
      </w:r>
    </w:p>
    <w:p w:rsidR="00F54644" w:rsidRPr="00F54644" w:rsidRDefault="00F54644" w:rsidP="00F54644">
      <w:pPr>
        <w:spacing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самая восточная часть</w:t>
      </w:r>
    </w:p>
    <w:p w:rsidR="00F54644" w:rsidRPr="00F54644" w:rsidRDefault="00F54644" w:rsidP="00F54644">
      <w:pPr>
        <w:spacing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перепись населения</w:t>
      </w:r>
    </w:p>
    <w:p w:rsidR="00F54644" w:rsidRPr="00F54644" w:rsidRDefault="00F54644" w:rsidP="00F54644">
      <w:pPr>
        <w:spacing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цифры не точны</w:t>
      </w:r>
    </w:p>
    <w:p w:rsidR="00F54644" w:rsidRPr="00F54644" w:rsidRDefault="00F54644" w:rsidP="00F54644">
      <w:pPr>
        <w:spacing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люди различных национальностей</w:t>
      </w:r>
    </w:p>
    <w:p w:rsidR="00F54644" w:rsidRPr="00F54644" w:rsidRDefault="00F54644" w:rsidP="00F54644">
      <w:pPr>
        <w:spacing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коренные жители</w:t>
      </w:r>
    </w:p>
    <w:p w:rsidR="00F54644" w:rsidRPr="00F54644" w:rsidRDefault="00F54644" w:rsidP="00F54644">
      <w:pPr>
        <w:spacing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другими словами</w:t>
      </w:r>
    </w:p>
    <w:p w:rsidR="00F54644" w:rsidRPr="00F54644" w:rsidRDefault="00F54644" w:rsidP="00F54644">
      <w:pPr>
        <w:spacing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многонациональный регион</w:t>
      </w:r>
    </w:p>
    <w:p w:rsidR="00F54644" w:rsidRPr="00F54644" w:rsidRDefault="00F54644" w:rsidP="00F54644">
      <w:pPr>
        <w:spacing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не упомянуть</w:t>
      </w:r>
    </w:p>
    <w:p w:rsidR="00F54644" w:rsidRPr="00F54644" w:rsidRDefault="00F54644" w:rsidP="00F54644">
      <w:pPr>
        <w:spacing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считается главной отраслью промышленности</w:t>
      </w:r>
    </w:p>
    <w:p w:rsidR="00F54644" w:rsidRPr="00F54644" w:rsidRDefault="00F54644" w:rsidP="00F54644">
      <w:pPr>
        <w:spacing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небольшая деревня была построена на берегу</w:t>
      </w:r>
    </w:p>
    <w:p w:rsidR="00F54644" w:rsidRPr="00F54644" w:rsidRDefault="00F54644" w:rsidP="00F54644">
      <w:pPr>
        <w:spacing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gramStart"/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форпост</w:t>
      </w:r>
      <w:proofErr w:type="gramEnd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</w:p>
    <w:p w:rsidR="00F54644" w:rsidRPr="00F54644" w:rsidRDefault="00F54644" w:rsidP="00F54644">
      <w:pPr>
        <w:spacing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54644" w:rsidRPr="00F54644" w:rsidRDefault="00F54644" w:rsidP="00F54644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F54644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 xml:space="preserve">7. Use the words from Ex.3 to translate the underlined phrases in </w:t>
      </w:r>
    </w:p>
    <w:p w:rsidR="00F54644" w:rsidRPr="00F54644" w:rsidRDefault="00F54644" w:rsidP="00F54644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54644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 xml:space="preserve">      </w:t>
      </w:r>
      <w:proofErr w:type="gramStart"/>
      <w:r w:rsidRPr="00F54644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these</w:t>
      </w:r>
      <w:proofErr w:type="gramEnd"/>
      <w:r w:rsidRPr="00F546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F54644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sentences</w:t>
      </w:r>
    </w:p>
    <w:p w:rsidR="00F54644" w:rsidRPr="00F54644" w:rsidRDefault="00F54644" w:rsidP="00F5464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644" w:rsidRPr="00F54644" w:rsidRDefault="00F54644" w:rsidP="00F54644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Территория этого края </w:t>
      </w:r>
      <w:r w:rsidRPr="00F546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простирается </w:t>
      </w: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многие сотни километров.</w:t>
      </w:r>
    </w:p>
    <w:p w:rsidR="00F54644" w:rsidRPr="00F54644" w:rsidRDefault="00F54644" w:rsidP="00F54644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46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Ительмены и коряки</w:t>
      </w: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 Камчатку </w:t>
      </w:r>
      <w:r w:rsidRPr="00F546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родным краем</w:t>
      </w: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644" w:rsidRPr="00F54644" w:rsidRDefault="00F54644" w:rsidP="00F54644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Много национальностей </w:t>
      </w:r>
      <w:r w:rsidRPr="00F546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населяют </w:t>
      </w: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край, поэтому он считается </w:t>
      </w:r>
    </w:p>
    <w:p w:rsidR="00F54644" w:rsidRPr="00F54644" w:rsidRDefault="00F54644" w:rsidP="00F54644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546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многонациональным.</w:t>
      </w:r>
    </w:p>
    <w:p w:rsidR="00F54644" w:rsidRPr="00F54644" w:rsidRDefault="00F54644" w:rsidP="00F54644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46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 отрасль экономики</w:t>
      </w: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 - </w:t>
      </w:r>
      <w:r w:rsidRPr="00F546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рыбная промышленность</w:t>
      </w: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644" w:rsidRPr="00F54644" w:rsidRDefault="00F54644" w:rsidP="00F54644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-Туристы приезжают на </w:t>
      </w:r>
      <w:r w:rsidRPr="00F546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полуостров,</w:t>
      </w: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посмотреть его</w:t>
      </w:r>
    </w:p>
    <w:p w:rsidR="00F54644" w:rsidRPr="00F54644" w:rsidRDefault="00F54644" w:rsidP="00F54644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достопримечательности.</w:t>
      </w:r>
    </w:p>
    <w:p w:rsidR="00F54644" w:rsidRPr="00F54644" w:rsidRDefault="00F54644" w:rsidP="00F54644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Столица </w:t>
      </w:r>
      <w:r w:rsidRPr="00F546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полуострова</w:t>
      </w: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получила своё название </w:t>
      </w:r>
      <w:r w:rsidRPr="00F546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честь</w:t>
      </w: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</w:t>
      </w:r>
    </w:p>
    <w:p w:rsidR="00F54644" w:rsidRPr="00F54644" w:rsidRDefault="00F54644" w:rsidP="00F54644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546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пакетботов</w:t>
      </w:r>
      <w:r w:rsidRPr="00F5464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.</w:t>
      </w: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F5464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8. Find in the text the following</w:t>
      </w: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1.  The hints that help you to understand what climate in </w:t>
      </w:r>
      <w:smartTag w:uri="urn:schemas-microsoft-com:office:smarttags" w:element="place">
        <w:r w:rsidRPr="00F5464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Kamchatka</w:t>
        </w:r>
      </w:smartTag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is.</w:t>
      </w: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2.  The things that make </w:t>
      </w:r>
      <w:smartTag w:uri="urn:schemas-microsoft-com:office:smarttags" w:element="place">
        <w:r w:rsidRPr="00F5464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Kamchatka</w:t>
        </w:r>
      </w:smartTag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attractive for tourists.</w:t>
      </w: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3.  The reason for considering </w:t>
      </w:r>
      <w:smartTag w:uri="urn:schemas-microsoft-com:office:smarttags" w:element="place">
        <w:r w:rsidRPr="00F5464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Kamchatka</w:t>
        </w:r>
      </w:smartTag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very rich and prospering region.</w:t>
      </w: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4.  </w:t>
      </w:r>
      <w:smartTag w:uri="urn:schemas-microsoft-com:office:smarttags" w:element="place">
        <w:r w:rsidRPr="00F5464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Kamchatka</w:t>
        </w:r>
      </w:smartTag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has long and rich history.</w:t>
      </w: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F5464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  <w:smartTag w:uri="urn:schemas-microsoft-com:office:smarttags" w:element="metricconverter">
        <w:smartTagPr>
          <w:attr w:name="ProductID" w:val="9. a"/>
        </w:smartTagPr>
        <w:r w:rsidRPr="00F54644">
          <w:rPr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 xml:space="preserve">9. </w:t>
        </w:r>
        <w:proofErr w:type="gramStart"/>
        <w:r w:rsidRPr="00F54644">
          <w:rPr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a</w:t>
        </w:r>
      </w:smartTag>
      <w:proofErr w:type="gramEnd"/>
      <w:r w:rsidRPr="00F5464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)  Express your regret following the example. Use “If only…+ </w:t>
      </w: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F5464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         Ved2”</w:t>
      </w: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          </w:t>
      </w:r>
      <w:r w:rsidRPr="00F546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Example: </w:t>
      </w: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only there were more interesting roots.</w:t>
      </w:r>
    </w:p>
    <w:p w:rsidR="00F54644" w:rsidRPr="00F54644" w:rsidRDefault="00F54644" w:rsidP="00012AE4">
      <w:pPr>
        <w:tabs>
          <w:tab w:val="left" w:pos="142"/>
        </w:tabs>
        <w:spacing w:line="276" w:lineRule="auto"/>
        <w:ind w:left="-142" w:hanging="14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lastRenderedPageBreak/>
        <w:t xml:space="preserve">      </w:t>
      </w:r>
      <w:r w:rsidR="00012AE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There are few tourists from </w:t>
      </w:r>
      <w:smartTag w:uri="urn:schemas-microsoft-com:office:smarttags" w:element="country-region">
        <w:r w:rsidRPr="00F5464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Russia</w:t>
        </w:r>
      </w:smartTag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</w:t>
      </w:r>
      <w:smartTag w:uri="urn:schemas-microsoft-com:office:smarttags" w:element="place">
        <w:r w:rsidRPr="00F5464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Kamchatka</w:t>
        </w:r>
      </w:smartTag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2.  The roads of Petropavlovsk-Kamchatskiy are not good enough.</w:t>
      </w: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3.  The country lacks stability.</w:t>
      </w: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4.  The main street lamps are not lit at night.</w:t>
      </w: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5.  Not all Russians can afford to travel to </w:t>
      </w:r>
      <w:smartTag w:uri="urn:schemas-microsoft-com:office:smarttags" w:element="place">
        <w:r w:rsidRPr="00F5464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Kamchatka</w:t>
        </w:r>
      </w:smartTag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F5464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   b)  Your friend might regret the following things. Express his </w:t>
      </w: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F5464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         </w:t>
      </w:r>
      <w:proofErr w:type="gramStart"/>
      <w:r w:rsidRPr="00F5464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regret</w:t>
      </w:r>
      <w:proofErr w:type="gramEnd"/>
      <w:r w:rsidRPr="00F5464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according to the example. Use “If only…+had+Ved3”</w:t>
      </w: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Example: </w:t>
      </w: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If only the authorities had supported the development of fishing </w:t>
      </w: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</w:t>
      </w:r>
      <w:proofErr w:type="gramStart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industry</w:t>
      </w:r>
      <w:proofErr w:type="gramEnd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1. Foreign tourists seldom come to </w:t>
      </w:r>
      <w:proofErr w:type="spellStart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Viluchinsk</w:t>
      </w:r>
      <w:proofErr w:type="spellEnd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2. The authorities didn’t renovate the monuments.</w:t>
      </w: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3. The government didn’t invest enough money in the development of tourism </w:t>
      </w: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proofErr w:type="gramStart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proofErr w:type="gramEnd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Kamchatka.</w:t>
      </w: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4.  Good shopping and parking facilities are not provided on the peninsula.</w:t>
      </w: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5.  The tourist agency “</w:t>
      </w:r>
      <w:proofErr w:type="spellStart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Putnic</w:t>
      </w:r>
      <w:proofErr w:type="spellEnd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 produced a low quality booklet about the town.</w:t>
      </w: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F5464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10. Complete the sentences </w:t>
      </w:r>
      <w:proofErr w:type="gramStart"/>
      <w:r w:rsidRPr="00F5464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using  </w:t>
      </w:r>
      <w:r w:rsidRPr="00F54644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>anything</w:t>
      </w:r>
      <w:proofErr w:type="gramEnd"/>
      <w:r w:rsidRPr="00F54644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 xml:space="preserve"> but </w:t>
      </w:r>
      <w:r w:rsidRPr="00F5464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( </w:t>
      </w:r>
      <w:r w:rsidRPr="00F546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что</w:t>
      </w:r>
      <w:r w:rsidRPr="00F5464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  <w:r w:rsidRPr="00F546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угодно</w:t>
      </w:r>
      <w:r w:rsidRPr="00F5464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, </w:t>
      </w:r>
      <w:r w:rsidRPr="00F546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только</w:t>
      </w:r>
      <w:r w:rsidRPr="00F5464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F5464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     </w:t>
      </w:r>
      <w:r w:rsidRPr="00F546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</w:t>
      </w:r>
      <w:r w:rsidRPr="00F5464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…</w:t>
      </w:r>
      <w:proofErr w:type="gramStart"/>
      <w:r w:rsidRPr="00F5464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)</w:t>
      </w:r>
      <w:proofErr w:type="gramEnd"/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   </w:t>
      </w: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  “Your so-called interesting root is…!”</w:t>
      </w: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2.  “What? Another excursion</w:t>
      </w:r>
      <w:proofErr w:type="gramStart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?...</w:t>
      </w:r>
      <w:proofErr w:type="gramEnd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3.  “This church is a masterpiece, you say? It is…”</w:t>
      </w: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4.  “</w:t>
      </w:r>
      <w:proofErr w:type="gramStart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Can’t  say</w:t>
      </w:r>
      <w:proofErr w:type="gramEnd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feel attracted by the looks of the streets…”</w:t>
      </w: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5.  Please do not take us there. We are…”</w:t>
      </w:r>
    </w:p>
    <w:p w:rsidR="00F54644" w:rsidRPr="00F54644" w:rsidRDefault="00F54644" w:rsidP="00F54644">
      <w:pPr>
        <w:spacing w:line="276" w:lineRule="auto"/>
        <w:ind w:left="18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54644" w:rsidRPr="00F54644" w:rsidRDefault="00F54644" w:rsidP="00F54644">
      <w:pPr>
        <w:spacing w:line="276" w:lineRule="auto"/>
        <w:ind w:left="180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F5464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11. Choose any sentence from this exercise, expand it and exchange </w:t>
      </w:r>
    </w:p>
    <w:p w:rsidR="00F54644" w:rsidRPr="00F54644" w:rsidRDefault="00F54644" w:rsidP="00F54644">
      <w:pPr>
        <w:spacing w:line="276" w:lineRule="auto"/>
        <w:ind w:left="180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F5464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     </w:t>
      </w:r>
      <w:proofErr w:type="gramStart"/>
      <w:r w:rsidRPr="00F5464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your</w:t>
      </w:r>
      <w:proofErr w:type="gramEnd"/>
      <w:r w:rsidRPr="00F5464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ideas with your class mates.</w:t>
      </w:r>
    </w:p>
    <w:p w:rsidR="00F54644" w:rsidRPr="00F54644" w:rsidRDefault="00F54644" w:rsidP="00F54644">
      <w:pPr>
        <w:spacing w:line="276" w:lineRule="auto"/>
        <w:ind w:left="18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54644" w:rsidRPr="00F54644" w:rsidRDefault="00F54644" w:rsidP="00F54644">
      <w:pPr>
        <w:spacing w:line="276" w:lineRule="auto"/>
        <w:ind w:left="180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F54644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12. In pairs exchange your ideas about the following.</w:t>
      </w:r>
    </w:p>
    <w:p w:rsidR="00F54644" w:rsidRPr="00F54644" w:rsidRDefault="00F54644" w:rsidP="00F54644">
      <w:pPr>
        <w:spacing w:line="276" w:lineRule="auto"/>
        <w:ind w:left="180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F54644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 xml:space="preserve">      Use “…might\may…”, “probably”, “It’s quite possible</w:t>
      </w:r>
    </w:p>
    <w:p w:rsidR="00F54644" w:rsidRPr="00F54644" w:rsidRDefault="00F54644" w:rsidP="00F54644">
      <w:pPr>
        <w:spacing w:line="276" w:lineRule="auto"/>
        <w:ind w:left="180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F54644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 xml:space="preserve">      </w:t>
      </w:r>
      <w:proofErr w:type="gramStart"/>
      <w:r w:rsidRPr="00F54644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that</w:t>
      </w:r>
      <w:proofErr w:type="gramEnd"/>
      <w:r w:rsidRPr="00F54644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” in your answers</w:t>
      </w:r>
    </w:p>
    <w:p w:rsidR="00F54644" w:rsidRPr="00F54644" w:rsidRDefault="00F54644" w:rsidP="00F54644">
      <w:pPr>
        <w:spacing w:line="276" w:lineRule="auto"/>
        <w:ind w:left="-180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F54644" w:rsidRPr="00F54644" w:rsidRDefault="00F54644" w:rsidP="00F54644">
      <w:pPr>
        <w:spacing w:line="276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-   What would you recognize as a “brand” of </w:t>
      </w:r>
      <w:smartTag w:uri="urn:schemas-microsoft-com:office:smarttags" w:element="place">
        <w:r w:rsidRPr="00F54644">
          <w:rPr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Kamchatka</w:t>
        </w:r>
      </w:smartTag>
      <w:r w:rsidRPr="00F54644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?</w:t>
      </w:r>
    </w:p>
    <w:p w:rsidR="00F54644" w:rsidRPr="00F54644" w:rsidRDefault="00F54644" w:rsidP="00F54644">
      <w:pPr>
        <w:numPr>
          <w:ilvl w:val="0"/>
          <w:numId w:val="1"/>
        </w:numPr>
        <w:tabs>
          <w:tab w:val="clear" w:pos="900"/>
          <w:tab w:val="left" w:pos="426"/>
        </w:tabs>
        <w:spacing w:line="276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2A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is the influence of the washing seas and the ocean?</w:t>
      </w:r>
    </w:p>
    <w:p w:rsidR="00F54644" w:rsidRPr="00F54644" w:rsidRDefault="00F54644" w:rsidP="00F54644">
      <w:pPr>
        <w:numPr>
          <w:ilvl w:val="0"/>
          <w:numId w:val="1"/>
        </w:numPr>
        <w:tabs>
          <w:tab w:val="clear" w:pos="900"/>
          <w:tab w:val="left" w:pos="426"/>
        </w:tabs>
        <w:spacing w:line="276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  </w:t>
      </w: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What do you think </w:t>
      </w:r>
      <w:r w:rsidR="00012AE4"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about the</w:t>
      </w: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growth of population of Kamchatka?</w:t>
      </w:r>
    </w:p>
    <w:p w:rsidR="00F54644" w:rsidRPr="00F54644" w:rsidRDefault="00F54644" w:rsidP="00F54644">
      <w:pPr>
        <w:numPr>
          <w:ilvl w:val="0"/>
          <w:numId w:val="1"/>
        </w:numPr>
        <w:tabs>
          <w:tab w:val="clear" w:pos="900"/>
          <w:tab w:val="num" w:pos="567"/>
        </w:tabs>
        <w:spacing w:line="276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What other places of interest in </w:t>
      </w:r>
      <w:smartTag w:uri="urn:schemas-microsoft-com:office:smarttags" w:element="City">
        <w:smartTag w:uri="urn:schemas-microsoft-com:office:smarttags" w:element="place">
          <w:r w:rsidRPr="00F54644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Petropavlovsk</w:t>
          </w:r>
        </w:smartTag>
      </w:smartTag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do you know?</w:t>
      </w:r>
    </w:p>
    <w:p w:rsidR="00F54644" w:rsidRPr="00F54644" w:rsidRDefault="00F54644" w:rsidP="00F54644">
      <w:pPr>
        <w:spacing w:line="276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  What makes </w:t>
      </w:r>
      <w:smartTag w:uri="urn:schemas-microsoft-com:office:smarttags" w:element="place">
        <w:r w:rsidRPr="00F5464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Kamchatka</w:t>
        </w:r>
      </w:smartTag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unique?</w:t>
      </w:r>
    </w:p>
    <w:p w:rsidR="00F54644" w:rsidRPr="00F54644" w:rsidRDefault="00F54644" w:rsidP="00F54644">
      <w:pPr>
        <w:spacing w:line="276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  What are the roots of this uniqueness?</w:t>
      </w:r>
    </w:p>
    <w:p w:rsidR="00F54644" w:rsidRPr="00F54644" w:rsidRDefault="00F54644" w:rsidP="00F54644">
      <w:pPr>
        <w:spacing w:line="276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54644" w:rsidRPr="00F54644" w:rsidRDefault="00F54644" w:rsidP="00F54644">
      <w:pPr>
        <w:spacing w:line="276" w:lineRule="auto"/>
        <w:ind w:left="180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F54644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13. Prove that</w:t>
      </w: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54644" w:rsidRPr="00F54644" w:rsidRDefault="00F54644" w:rsidP="00F54644">
      <w:pPr>
        <w:numPr>
          <w:ilvl w:val="0"/>
          <w:numId w:val="1"/>
        </w:numPr>
        <w:spacing w:line="276" w:lineRule="auto"/>
        <w:ind w:left="18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smartTag w:uri="urn:schemas-microsoft-com:office:smarttags" w:element="place">
        <w:r w:rsidRPr="00F5464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Kamchatka</w:t>
        </w:r>
      </w:smartTag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a multinational region.</w:t>
      </w:r>
    </w:p>
    <w:p w:rsidR="00F54644" w:rsidRPr="00F54644" w:rsidRDefault="00F54644" w:rsidP="00F54644">
      <w:pPr>
        <w:numPr>
          <w:ilvl w:val="0"/>
          <w:numId w:val="1"/>
        </w:numPr>
        <w:spacing w:line="276" w:lineRule="auto"/>
        <w:ind w:left="18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smartTag w:uri="urn:schemas-microsoft-com:office:smarttags" w:element="place">
        <w:r w:rsidRPr="00F5464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Kamchatka</w:t>
        </w:r>
      </w:smartTag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a very rich region.</w:t>
      </w:r>
    </w:p>
    <w:p w:rsidR="00F54644" w:rsidRPr="00F54644" w:rsidRDefault="00F54644" w:rsidP="00F54644">
      <w:pPr>
        <w:numPr>
          <w:ilvl w:val="0"/>
          <w:numId w:val="1"/>
        </w:numPr>
        <w:spacing w:line="276" w:lineRule="auto"/>
        <w:ind w:left="18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smartTag w:uri="urn:schemas-microsoft-com:office:smarttags" w:element="place">
        <w:r w:rsidRPr="00F5464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Kamchatka</w:t>
        </w:r>
      </w:smartTag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attractive for tourists.</w:t>
      </w:r>
    </w:p>
    <w:p w:rsidR="00F54644" w:rsidRPr="00F54644" w:rsidRDefault="00F54644" w:rsidP="00F54644">
      <w:pPr>
        <w:numPr>
          <w:ilvl w:val="0"/>
          <w:numId w:val="1"/>
        </w:numPr>
        <w:spacing w:line="276" w:lineRule="auto"/>
        <w:ind w:left="18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proofErr w:type="gramEnd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history of the town is long and interesting.</w:t>
      </w:r>
    </w:p>
    <w:p w:rsidR="00F54644" w:rsidRPr="00F54644" w:rsidRDefault="00F54644" w:rsidP="00F54644">
      <w:pPr>
        <w:numPr>
          <w:ilvl w:val="0"/>
          <w:numId w:val="1"/>
        </w:numPr>
        <w:spacing w:line="276" w:lineRule="auto"/>
        <w:ind w:left="18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smartTag w:uri="urn:schemas-microsoft-com:office:smarttags" w:element="City">
        <w:r w:rsidRPr="00F5464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Petropavlovsk</w:t>
        </w:r>
      </w:smartTag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the advanced post </w:t>
      </w:r>
      <w:proofErr w:type="gramStart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 </w:t>
      </w:r>
      <w:smartTag w:uri="urn:schemas-microsoft-com:office:smarttags" w:element="place">
        <w:smartTag w:uri="urn:schemas-microsoft-com:office:smarttags" w:element="country-region">
          <w:r w:rsidRPr="00F54644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Russia</w:t>
          </w:r>
        </w:smartTag>
      </w:smartTag>
      <w:proofErr w:type="gramEnd"/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54644" w:rsidRPr="00F54644" w:rsidRDefault="00F54644" w:rsidP="00012AE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     </w:t>
      </w:r>
      <w:smartTag w:uri="urn:schemas-microsoft-com:office:smarttags" w:element="place">
        <w:r w:rsidRPr="00F5464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Kamchatka</w:t>
        </w:r>
      </w:smartTag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worth seeing.</w:t>
      </w:r>
    </w:p>
    <w:p w:rsidR="00F54644" w:rsidRPr="00F54644" w:rsidRDefault="00F54644" w:rsidP="00012AE4">
      <w:pPr>
        <w:spacing w:line="276" w:lineRule="auto"/>
        <w:ind w:left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F54644" w:rsidRPr="00F54644" w:rsidRDefault="00F54644" w:rsidP="00F54644">
      <w:pPr>
        <w:tabs>
          <w:tab w:val="left" w:pos="8820"/>
          <w:tab w:val="left" w:pos="9180"/>
        </w:tabs>
        <w:spacing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F54644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 xml:space="preserve"> 14. Make a list of features which can make your region attractive to</w:t>
      </w:r>
    </w:p>
    <w:p w:rsidR="00F54644" w:rsidRPr="00F54644" w:rsidRDefault="00F54644" w:rsidP="00F54644">
      <w:pPr>
        <w:tabs>
          <w:tab w:val="left" w:pos="8820"/>
          <w:tab w:val="left" w:pos="9180"/>
        </w:tabs>
        <w:spacing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F54644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 xml:space="preserve">       </w:t>
      </w:r>
      <w:proofErr w:type="gramStart"/>
      <w:r w:rsidRPr="00F54644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tourists</w:t>
      </w:r>
      <w:proofErr w:type="gramEnd"/>
      <w:r w:rsidRPr="00F54644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.</w:t>
      </w: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54644" w:rsidRPr="00F54644" w:rsidRDefault="00F54644" w:rsidP="00F54644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architectural monuments</w:t>
      </w:r>
    </w:p>
    <w:p w:rsidR="00F54644" w:rsidRPr="00F54644" w:rsidRDefault="00F54644" w:rsidP="00F54644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historic sites</w:t>
      </w:r>
    </w:p>
    <w:p w:rsidR="00F54644" w:rsidRPr="00F54644" w:rsidRDefault="00F54644" w:rsidP="00F54644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landscape</w:t>
      </w:r>
    </w:p>
    <w:p w:rsidR="00F54644" w:rsidRPr="00F54644" w:rsidRDefault="00F54644" w:rsidP="00F54644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cultural life</w:t>
      </w:r>
    </w:p>
    <w:p w:rsidR="00F54644" w:rsidRPr="00F54644" w:rsidRDefault="00F54644" w:rsidP="00F54644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sports facilities</w:t>
      </w:r>
    </w:p>
    <w:p w:rsidR="00F54644" w:rsidRPr="00F54644" w:rsidRDefault="00F54644" w:rsidP="00F54644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museums and exhibitions</w:t>
      </w:r>
    </w:p>
    <w:p w:rsidR="00F54644" w:rsidRPr="00F54644" w:rsidRDefault="00F54644" w:rsidP="00F54644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others</w:t>
      </w: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4644" w:rsidRPr="00F54644" w:rsidRDefault="00F54644" w:rsidP="00F54644">
      <w:pPr>
        <w:spacing w:line="276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F54644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Using What You’ve Learned</w:t>
      </w:r>
    </w:p>
    <w:p w:rsidR="00012AE4" w:rsidRPr="00012AE4" w:rsidRDefault="00F54644" w:rsidP="00F54644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1. </w:t>
      </w:r>
      <w:r w:rsidR="00012AE4" w:rsidRPr="00012AE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F546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Continue the list of things that, in your opinion, are needed to   make   </w:t>
      </w:r>
      <w:r w:rsidR="00012AE4" w:rsidRPr="00012AE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</w:p>
    <w:p w:rsidR="00012AE4" w:rsidRDefault="00012AE4" w:rsidP="00F54644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12AE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="00F54644" w:rsidRPr="00F546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our</w:t>
      </w:r>
      <w:proofErr w:type="gramEnd"/>
      <w:r w:rsidRPr="00012AE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F54644" w:rsidRPr="00F546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region attractive as tourist destination and tell it to your classmates. </w:t>
      </w:r>
    </w:p>
    <w:p w:rsidR="00F54644" w:rsidRPr="00F54644" w:rsidRDefault="00012AE4" w:rsidP="00F54644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</w:t>
      </w:r>
    </w:p>
    <w:p w:rsidR="00F54644" w:rsidRPr="00F54644" w:rsidRDefault="00F54644" w:rsidP="00F54644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2. Imagine that you are a guide. Your task is to tell your tourists the most </w:t>
      </w:r>
    </w:p>
    <w:p w:rsidR="00F54644" w:rsidRPr="00F54644" w:rsidRDefault="00F54644" w:rsidP="00F54644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</w:t>
      </w:r>
      <w:proofErr w:type="gramStart"/>
      <w:r w:rsidRPr="00F546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interesting</w:t>
      </w:r>
      <w:proofErr w:type="gramEnd"/>
      <w:r w:rsidRPr="00F546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and amazing information about your native land.</w:t>
      </w:r>
    </w:p>
    <w:p w:rsidR="00F54644" w:rsidRPr="00F54644" w:rsidRDefault="00F54644" w:rsidP="00F54644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54644" w:rsidRPr="00F54644" w:rsidRDefault="00F54644" w:rsidP="00F54644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2. Choose an event in history of your region or from life of a famous person of </w:t>
      </w:r>
    </w:p>
    <w:p w:rsidR="00F54644" w:rsidRPr="00F54644" w:rsidRDefault="00F54644" w:rsidP="00F54644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</w:t>
      </w:r>
      <w:proofErr w:type="gramStart"/>
      <w:smartTag w:uri="urn:schemas-microsoft-com:office:smarttags" w:element="place">
        <w:r w:rsidRPr="00F54644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Kamchatka</w:t>
        </w:r>
      </w:smartTag>
      <w:r w:rsidRPr="00F546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that you would like to know more about.</w:t>
      </w:r>
      <w:proofErr w:type="gramEnd"/>
      <w:r w:rsidRPr="00F546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Do some research </w:t>
      </w:r>
      <w:proofErr w:type="gramStart"/>
      <w:r w:rsidRPr="00F546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on</w:t>
      </w:r>
      <w:proofErr w:type="gramEnd"/>
      <w:r w:rsidRPr="00F546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F54644" w:rsidRPr="00F54644" w:rsidRDefault="00F54644" w:rsidP="00F54644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</w:t>
      </w:r>
      <w:proofErr w:type="gramStart"/>
      <w:r w:rsidRPr="00F546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this</w:t>
      </w:r>
      <w:proofErr w:type="gramEnd"/>
      <w:r w:rsidRPr="00F546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event or person. You may want to ask a fellow classmate, a friend, a co-</w:t>
      </w:r>
    </w:p>
    <w:p w:rsidR="00F54644" w:rsidRPr="00F54644" w:rsidRDefault="00F54644" w:rsidP="00F54644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</w:t>
      </w:r>
      <w:proofErr w:type="gramStart"/>
      <w:r w:rsidRPr="00F546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worker</w:t>
      </w:r>
      <w:proofErr w:type="gramEnd"/>
      <w:r w:rsidRPr="00F546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or a teacher for help or additional information. At another class </w:t>
      </w:r>
    </w:p>
    <w:p w:rsidR="00F54644" w:rsidRPr="00F54644" w:rsidRDefault="00F54644" w:rsidP="00F54644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546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</w:t>
      </w:r>
      <w:proofErr w:type="gramStart"/>
      <w:r w:rsidRPr="00F546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meeting</w:t>
      </w:r>
      <w:proofErr w:type="gramEnd"/>
      <w:r w:rsidRPr="00F546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 give a brief report telling what you learned and how you found the</w:t>
      </w:r>
    </w:p>
    <w:p w:rsidR="0088129F" w:rsidRDefault="00F54644" w:rsidP="003940F2">
      <w:pPr>
        <w:spacing w:line="276" w:lineRule="auto"/>
        <w:jc w:val="both"/>
      </w:pPr>
      <w:r w:rsidRPr="00F546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</w:t>
      </w:r>
      <w:proofErr w:type="gramStart"/>
      <w:r w:rsidRPr="00F546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information</w:t>
      </w:r>
      <w:proofErr w:type="gramEnd"/>
      <w:r w:rsidRPr="00F546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 </w:t>
      </w:r>
    </w:p>
    <w:sectPr w:rsidR="0088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6DC1"/>
    <w:multiLevelType w:val="hybridMultilevel"/>
    <w:tmpl w:val="8EC0073C"/>
    <w:lvl w:ilvl="0" w:tplc="DB7A8A64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75BF7069"/>
    <w:multiLevelType w:val="hybridMultilevel"/>
    <w:tmpl w:val="F5EE6972"/>
    <w:lvl w:ilvl="0" w:tplc="04190001">
      <w:start w:val="9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44"/>
    <w:rsid w:val="00012AE4"/>
    <w:rsid w:val="00021E68"/>
    <w:rsid w:val="000774F3"/>
    <w:rsid w:val="000E4E18"/>
    <w:rsid w:val="0027299B"/>
    <w:rsid w:val="002F57E1"/>
    <w:rsid w:val="00332A9A"/>
    <w:rsid w:val="00385F2C"/>
    <w:rsid w:val="003940F2"/>
    <w:rsid w:val="003C0767"/>
    <w:rsid w:val="004D5D2B"/>
    <w:rsid w:val="00516FF7"/>
    <w:rsid w:val="00546BBC"/>
    <w:rsid w:val="00563033"/>
    <w:rsid w:val="005B62A9"/>
    <w:rsid w:val="005C7712"/>
    <w:rsid w:val="005F3947"/>
    <w:rsid w:val="006D5E5E"/>
    <w:rsid w:val="0078761F"/>
    <w:rsid w:val="007A4E2F"/>
    <w:rsid w:val="0081787C"/>
    <w:rsid w:val="0088129F"/>
    <w:rsid w:val="008C0B74"/>
    <w:rsid w:val="009E795E"/>
    <w:rsid w:val="009F1AEE"/>
    <w:rsid w:val="009F746C"/>
    <w:rsid w:val="009F77C1"/>
    <w:rsid w:val="00A83369"/>
    <w:rsid w:val="00AC0111"/>
    <w:rsid w:val="00AC15C7"/>
    <w:rsid w:val="00B1653D"/>
    <w:rsid w:val="00B2145C"/>
    <w:rsid w:val="00B8089C"/>
    <w:rsid w:val="00C212C6"/>
    <w:rsid w:val="00C80006"/>
    <w:rsid w:val="00E73E6D"/>
    <w:rsid w:val="00EE3A15"/>
    <w:rsid w:val="00F0380B"/>
    <w:rsid w:val="00F24974"/>
    <w:rsid w:val="00F37E22"/>
    <w:rsid w:val="00F43BC5"/>
    <w:rsid w:val="00F54644"/>
    <w:rsid w:val="00FA4141"/>
    <w:rsid w:val="00FB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6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6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1195</Words>
  <Characters>6814</Characters>
  <Application>Microsoft Office Word</Application>
  <DocSecurity>0</DocSecurity>
  <Lines>56</Lines>
  <Paragraphs>15</Paragraphs>
  <ScaleCrop>false</ScaleCrop>
  <Company>Microsoft</Company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Галина И.</dc:creator>
  <cp:keywords/>
  <dc:description/>
  <cp:lastModifiedBy>Кузьмина Галина И.</cp:lastModifiedBy>
  <cp:revision>6</cp:revision>
  <dcterms:created xsi:type="dcterms:W3CDTF">2014-12-15T01:44:00Z</dcterms:created>
  <dcterms:modified xsi:type="dcterms:W3CDTF">2014-12-15T01:55:00Z</dcterms:modified>
</cp:coreProperties>
</file>